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9F84" w14:textId="77777777" w:rsidR="00152A36" w:rsidRPr="007D6BB0" w:rsidRDefault="00255984" w:rsidP="00AC3919">
      <w:pPr>
        <w:jc w:val="center"/>
        <w:rPr>
          <w:rFonts w:ascii="HGSｺﾞｼｯｸE" w:eastAsia="HGSｺﾞｼｯｸE" w:hAnsiTheme="minorEastAsia"/>
          <w:sz w:val="40"/>
          <w:szCs w:val="40"/>
        </w:rPr>
      </w:pPr>
      <w:r>
        <w:rPr>
          <w:rFonts w:ascii="HGSｺﾞｼｯｸE" w:eastAsia="HGSｺﾞｼｯｸE" w:hAnsiTheme="minorEastAsia" w:hint="eastAsia"/>
          <w:sz w:val="40"/>
          <w:szCs w:val="40"/>
        </w:rPr>
        <w:t>2025年度</w:t>
      </w:r>
      <w:r w:rsidR="00D863FD">
        <w:rPr>
          <w:rFonts w:ascii="HGSｺﾞｼｯｸE" w:eastAsia="HGSｺﾞｼｯｸE" w:hAnsiTheme="minorEastAsia" w:hint="eastAsia"/>
          <w:sz w:val="40"/>
          <w:szCs w:val="40"/>
        </w:rPr>
        <w:t>競技者</w:t>
      </w:r>
      <w:r w:rsidR="00DC18DE">
        <w:rPr>
          <w:rFonts w:ascii="HGSｺﾞｼｯｸE" w:eastAsia="HGSｺﾞｼｯｸE" w:hAnsiTheme="minorEastAsia" w:hint="eastAsia"/>
          <w:sz w:val="40"/>
          <w:szCs w:val="40"/>
        </w:rPr>
        <w:t>登録</w:t>
      </w:r>
      <w:r w:rsidR="00BF50CE">
        <w:rPr>
          <w:rFonts w:ascii="HGSｺﾞｼｯｸE" w:eastAsia="HGSｺﾞｼｯｸE" w:hAnsiTheme="minorEastAsia" w:hint="eastAsia"/>
          <w:sz w:val="40"/>
          <w:szCs w:val="40"/>
        </w:rPr>
        <w:t>・公認審判員</w:t>
      </w:r>
      <w:r w:rsidR="00152A36" w:rsidRPr="007D6BB0">
        <w:rPr>
          <w:rFonts w:ascii="HGSｺﾞｼｯｸE" w:eastAsia="HGSｺﾞｼｯｸE" w:hAnsiTheme="minorEastAsia" w:hint="eastAsia"/>
          <w:sz w:val="40"/>
          <w:szCs w:val="40"/>
        </w:rPr>
        <w:t>登録入金内訳表</w:t>
      </w:r>
    </w:p>
    <w:p w14:paraId="3CF67C52" w14:textId="77777777" w:rsidR="00581BB8" w:rsidRPr="00255984" w:rsidRDefault="00255984" w:rsidP="00581BB8">
      <w:pPr>
        <w:jc w:val="center"/>
        <w:outlineLvl w:val="0"/>
        <w:rPr>
          <w:rFonts w:ascii="HGPｺﾞｼｯｸE" w:eastAsia="HGPｺﾞｼｯｸE"/>
          <w:color w:val="FF0000"/>
          <w:sz w:val="28"/>
          <w:szCs w:val="28"/>
        </w:rPr>
      </w:pPr>
      <w:r w:rsidRPr="00255984">
        <w:rPr>
          <w:rFonts w:ascii="HGPｺﾞｼｯｸE" w:eastAsia="HGPｺﾞｼｯｸE" w:hint="eastAsia"/>
          <w:color w:val="FF0000"/>
          <w:sz w:val="28"/>
          <w:szCs w:val="28"/>
        </w:rPr>
        <w:t>〔岩手陸上競技協会提出用〕</w:t>
      </w:r>
    </w:p>
    <w:p w14:paraId="570C28CF" w14:textId="77777777" w:rsidR="00152A36" w:rsidRPr="00474EC4" w:rsidRDefault="00152A36" w:rsidP="00544B3F">
      <w:pPr>
        <w:outlineLvl w:val="0"/>
        <w:rPr>
          <w:rFonts w:asciiTheme="minorEastAsia" w:hAnsiTheme="minorEastAsia"/>
        </w:rPr>
      </w:pPr>
      <w:r w:rsidRPr="00146E10">
        <w:rPr>
          <w:rFonts w:ascii="HGPｺﾞｼｯｸE" w:eastAsia="HGPｺﾞｼｯｸE" w:hint="eastAsia"/>
        </w:rPr>
        <w:t>１</w:t>
      </w:r>
      <w:r w:rsidR="00E84040">
        <w:rPr>
          <w:rFonts w:ascii="HGPｺﾞｼｯｸE" w:eastAsia="HGPｺﾞｼｯｸE" w:hint="eastAsia"/>
        </w:rPr>
        <w:t xml:space="preserve">　</w:t>
      </w:r>
      <w:r w:rsidR="00197E4F">
        <w:rPr>
          <w:rFonts w:ascii="HGPｺﾞｼｯｸE" w:eastAsia="HGPｺﾞｼｯｸE" w:hint="eastAsia"/>
        </w:rPr>
        <w:t>競技者</w:t>
      </w:r>
      <w:r w:rsidRPr="00146E10">
        <w:rPr>
          <w:rFonts w:ascii="HGPｺﾞｼｯｸE" w:eastAsia="HGPｺﾞｼｯｸE" w:hint="eastAsia"/>
        </w:rPr>
        <w:t>登録内訳表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951"/>
        <w:gridCol w:w="1828"/>
        <w:gridCol w:w="845"/>
        <w:gridCol w:w="844"/>
        <w:gridCol w:w="984"/>
        <w:gridCol w:w="2471"/>
      </w:tblGrid>
      <w:tr w:rsidR="00673FF0" w14:paraId="2B904C9D" w14:textId="77777777" w:rsidTr="00354E81"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88670EF" w14:textId="77777777" w:rsidR="00152A36" w:rsidRPr="00E2322B" w:rsidRDefault="00434B2D" w:rsidP="00141BEB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種</w:t>
            </w:r>
            <w:r w:rsidR="00141BEB">
              <w:rPr>
                <w:rFonts w:hint="eastAsia"/>
                <w:b/>
              </w:rPr>
              <w:t xml:space="preserve">　　　</w:t>
            </w:r>
            <w:r w:rsidRPr="00E2322B">
              <w:rPr>
                <w:rFonts w:hint="eastAsia"/>
                <w:b/>
              </w:rPr>
              <w:t>別</w:t>
            </w:r>
          </w:p>
        </w:tc>
        <w:tc>
          <w:tcPr>
            <w:tcW w:w="1828" w:type="dxa"/>
            <w:tcBorders>
              <w:top w:val="single" w:sz="12" w:space="0" w:color="auto"/>
              <w:bottom w:val="double" w:sz="4" w:space="0" w:color="auto"/>
            </w:tcBorders>
          </w:tcPr>
          <w:p w14:paraId="28A72B3C" w14:textId="77777777" w:rsidR="00152A36" w:rsidRPr="00E2322B" w:rsidRDefault="00152A36" w:rsidP="00544B3F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登録料</w:t>
            </w:r>
          </w:p>
        </w:tc>
        <w:tc>
          <w:tcPr>
            <w:tcW w:w="845" w:type="dxa"/>
            <w:tcBorders>
              <w:top w:val="single" w:sz="12" w:space="0" w:color="auto"/>
              <w:bottom w:val="double" w:sz="4" w:space="0" w:color="auto"/>
              <w:right w:val="dashed" w:sz="4" w:space="0" w:color="auto"/>
            </w:tcBorders>
          </w:tcPr>
          <w:p w14:paraId="30326F4B" w14:textId="77777777" w:rsidR="00152A36" w:rsidRPr="00E2322B" w:rsidRDefault="00152A36" w:rsidP="00544B3F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男</w:t>
            </w:r>
          </w:p>
        </w:tc>
        <w:tc>
          <w:tcPr>
            <w:tcW w:w="844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</w:tcPr>
          <w:p w14:paraId="19E46990" w14:textId="77777777" w:rsidR="00152A36" w:rsidRPr="00E2322B" w:rsidRDefault="00152A36" w:rsidP="00544B3F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女</w:t>
            </w:r>
          </w:p>
        </w:tc>
        <w:tc>
          <w:tcPr>
            <w:tcW w:w="984" w:type="dxa"/>
            <w:tcBorders>
              <w:top w:val="single" w:sz="12" w:space="0" w:color="auto"/>
              <w:bottom w:val="double" w:sz="4" w:space="0" w:color="auto"/>
            </w:tcBorders>
          </w:tcPr>
          <w:p w14:paraId="6AB28091" w14:textId="77777777" w:rsidR="00152A36" w:rsidRPr="00E2322B" w:rsidRDefault="00152A36" w:rsidP="00544B3F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計</w:t>
            </w:r>
          </w:p>
        </w:tc>
        <w:tc>
          <w:tcPr>
            <w:tcW w:w="247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CFB30E9" w14:textId="77777777" w:rsidR="00152A36" w:rsidRPr="00E2322B" w:rsidRDefault="007D6BB0" w:rsidP="007D6B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　　計</w:t>
            </w:r>
          </w:p>
        </w:tc>
      </w:tr>
      <w:tr w:rsidR="00673FF0" w14:paraId="67F97175" w14:textId="77777777" w:rsidTr="00A301FE">
        <w:trPr>
          <w:trHeight w:val="661"/>
        </w:trPr>
        <w:tc>
          <w:tcPr>
            <w:tcW w:w="2951" w:type="dxa"/>
            <w:tcBorders>
              <w:top w:val="double" w:sz="4" w:space="0" w:color="auto"/>
              <w:left w:val="single" w:sz="12" w:space="0" w:color="auto"/>
            </w:tcBorders>
          </w:tcPr>
          <w:p w14:paraId="59D7E113" w14:textId="77777777" w:rsidR="00152A36" w:rsidRPr="00581BB8" w:rsidRDefault="00152A36" w:rsidP="00255BB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81BB8">
              <w:rPr>
                <w:rFonts w:asciiTheme="majorEastAsia" w:eastAsiaTheme="majorEastAsia" w:hAnsiTheme="majorEastAsia" w:hint="eastAsia"/>
                <w:szCs w:val="21"/>
              </w:rPr>
              <w:t>般</w:t>
            </w:r>
          </w:p>
          <w:p w14:paraId="49E27F07" w14:textId="77777777" w:rsidR="00152A36" w:rsidRPr="00581BB8" w:rsidRDefault="00152A36" w:rsidP="00255BB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大学</w:t>
            </w:r>
            <w:r w:rsidR="00255984" w:rsidRPr="00581BB8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 w:rsidRPr="00581BB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55984" w:rsidRPr="00581BB8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581BB8">
              <w:rPr>
                <w:rFonts w:asciiTheme="majorEastAsia" w:eastAsiaTheme="majorEastAsia" w:hAnsiTheme="majorEastAsia" w:hint="eastAsia"/>
                <w:szCs w:val="21"/>
              </w:rPr>
              <w:t>学連登録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Pr="00581BB8">
              <w:rPr>
                <w:rFonts w:asciiTheme="majorEastAsia" w:eastAsiaTheme="majorEastAsia" w:hAnsiTheme="majorEastAsia" w:hint="eastAsia"/>
                <w:szCs w:val="21"/>
              </w:rPr>
              <w:t>以外)</w:t>
            </w:r>
          </w:p>
        </w:tc>
        <w:tc>
          <w:tcPr>
            <w:tcW w:w="1828" w:type="dxa"/>
            <w:tcBorders>
              <w:top w:val="double" w:sz="4" w:space="0" w:color="auto"/>
            </w:tcBorders>
            <w:vAlign w:val="center"/>
          </w:tcPr>
          <w:p w14:paraId="11300351" w14:textId="77777777" w:rsidR="00152A36" w:rsidRPr="00581BB8" w:rsidRDefault="0019143D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152A36"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152A36"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</w:p>
        </w:tc>
        <w:tc>
          <w:tcPr>
            <w:tcW w:w="845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79FBF0BF" w14:textId="77777777" w:rsidR="00152A36" w:rsidRPr="00581BB8" w:rsidRDefault="00152A36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514FC3AD" w14:textId="77777777" w:rsidR="00152A36" w:rsidRPr="00581BB8" w:rsidRDefault="00152A36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vAlign w:val="center"/>
          </w:tcPr>
          <w:p w14:paraId="7C129A16" w14:textId="77777777" w:rsidR="00152A36" w:rsidRPr="00581BB8" w:rsidRDefault="00152A36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AE40D0" w14:textId="77777777" w:rsidR="00152A36" w:rsidRPr="00581BB8" w:rsidRDefault="00152A36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73FF0" w14:paraId="7E9CD052" w14:textId="77777777" w:rsidTr="00A301FE">
        <w:trPr>
          <w:trHeight w:val="660"/>
        </w:trPr>
        <w:tc>
          <w:tcPr>
            <w:tcW w:w="2951" w:type="dxa"/>
            <w:tcBorders>
              <w:left w:val="single" w:sz="12" w:space="0" w:color="auto"/>
            </w:tcBorders>
            <w:vAlign w:val="center"/>
          </w:tcPr>
          <w:p w14:paraId="6782861E" w14:textId="77777777" w:rsidR="00255984" w:rsidRPr="00581BB8" w:rsidRDefault="00255984" w:rsidP="00544B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大学（学連登録者）</w:t>
            </w:r>
          </w:p>
          <w:p w14:paraId="15602D54" w14:textId="77777777" w:rsidR="00152A36" w:rsidRPr="00581BB8" w:rsidRDefault="00255984" w:rsidP="002559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（ビブス代等含）</w:t>
            </w:r>
          </w:p>
        </w:tc>
        <w:tc>
          <w:tcPr>
            <w:tcW w:w="1828" w:type="dxa"/>
            <w:vAlign w:val="center"/>
          </w:tcPr>
          <w:p w14:paraId="25B7AFBB" w14:textId="77777777" w:rsidR="00152A36" w:rsidRPr="00581BB8" w:rsidRDefault="0016440B" w:rsidP="00A30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1,</w:t>
            </w:r>
            <w:r w:rsidR="00255984"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</w:p>
        </w:tc>
        <w:tc>
          <w:tcPr>
            <w:tcW w:w="845" w:type="dxa"/>
            <w:tcBorders>
              <w:right w:val="dashed" w:sz="4" w:space="0" w:color="auto"/>
            </w:tcBorders>
            <w:vAlign w:val="center"/>
          </w:tcPr>
          <w:p w14:paraId="12DD65F7" w14:textId="77777777" w:rsidR="00152A36" w:rsidRPr="00581BB8" w:rsidRDefault="00152A36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14:paraId="529D5DB7" w14:textId="77777777" w:rsidR="00152A36" w:rsidRPr="00581BB8" w:rsidRDefault="00152A36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vAlign w:val="center"/>
          </w:tcPr>
          <w:p w14:paraId="7A211D07" w14:textId="77777777" w:rsidR="00152A36" w:rsidRPr="00581BB8" w:rsidRDefault="00152A36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right w:val="single" w:sz="12" w:space="0" w:color="auto"/>
            </w:tcBorders>
            <w:vAlign w:val="center"/>
          </w:tcPr>
          <w:p w14:paraId="636396CB" w14:textId="77777777" w:rsidR="00152A36" w:rsidRPr="00581BB8" w:rsidRDefault="00152A36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55984" w14:paraId="469057A3" w14:textId="77777777" w:rsidTr="00A301FE">
        <w:trPr>
          <w:trHeight w:val="600"/>
        </w:trPr>
        <w:tc>
          <w:tcPr>
            <w:tcW w:w="2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F0CD2D" w14:textId="77777777" w:rsidR="00255984" w:rsidRPr="00581BB8" w:rsidRDefault="00255984" w:rsidP="00544B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高　校　生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0FC2D10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1,800円</w:t>
            </w:r>
          </w:p>
        </w:tc>
        <w:tc>
          <w:tcPr>
            <w:tcW w:w="8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5598000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5905AE3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4DFB9CF7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C19C27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55984" w14:paraId="7422EAE2" w14:textId="77777777" w:rsidTr="00A301FE">
        <w:trPr>
          <w:trHeight w:val="495"/>
        </w:trPr>
        <w:tc>
          <w:tcPr>
            <w:tcW w:w="2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7EEF65" w14:textId="77777777" w:rsidR="00255984" w:rsidRPr="00581BB8" w:rsidRDefault="00255984" w:rsidP="002559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中　学　生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62B2ADBC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1,000円</w:t>
            </w:r>
          </w:p>
        </w:tc>
        <w:tc>
          <w:tcPr>
            <w:tcW w:w="8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BC00067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FDC59F8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13743DF6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9C90D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55984" w14:paraId="5F9148DC" w14:textId="77777777" w:rsidTr="00A301FE">
        <w:trPr>
          <w:trHeight w:val="561"/>
        </w:trPr>
        <w:tc>
          <w:tcPr>
            <w:tcW w:w="2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9E758" w14:textId="77777777" w:rsidR="00255984" w:rsidRPr="00581BB8" w:rsidRDefault="00255984" w:rsidP="002559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小　学　生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4D15EC" w14:textId="77777777" w:rsidR="00255984" w:rsidRPr="00581BB8" w:rsidRDefault="00A301FE" w:rsidP="00A30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255984"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0円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4F01CA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F044A06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987F08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07E3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8"/>
        <w:tblOverlap w:val="never"/>
        <w:tblW w:w="4341" w:type="dxa"/>
        <w:tblLook w:val="04A0" w:firstRow="1" w:lastRow="0" w:firstColumn="1" w:lastColumn="0" w:noHBand="0" w:noVBand="1"/>
      </w:tblPr>
      <w:tblGrid>
        <w:gridCol w:w="4341"/>
      </w:tblGrid>
      <w:tr w:rsidR="00BA1ED4" w14:paraId="4F4A2EC1" w14:textId="77777777" w:rsidTr="001C4B20">
        <w:trPr>
          <w:trHeight w:val="532"/>
        </w:trPr>
        <w:tc>
          <w:tcPr>
            <w:tcW w:w="4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51602" w14:textId="77777777" w:rsidR="00BA1ED4" w:rsidRPr="00E2322B" w:rsidRDefault="00BA1ED4" w:rsidP="00BA1ED4">
            <w:pPr>
              <w:ind w:leftChars="23" w:left="48" w:firstLineChars="100" w:firstLine="211"/>
              <w:jc w:val="left"/>
              <w:rPr>
                <w:b/>
              </w:rPr>
            </w:pPr>
            <w:r w:rsidRPr="00E2322B">
              <w:rPr>
                <w:rFonts w:hint="eastAsia"/>
                <w:b/>
              </w:rPr>
              <w:t xml:space="preserve">合計金額　　　　　　　　　　　</w:t>
            </w:r>
            <w:r w:rsidRPr="00E2322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E2322B">
              <w:rPr>
                <w:rFonts w:hint="eastAsia"/>
                <w:b/>
              </w:rPr>
              <w:t>円</w:t>
            </w:r>
          </w:p>
        </w:tc>
      </w:tr>
    </w:tbl>
    <w:p w14:paraId="6BF08EC2" w14:textId="77777777" w:rsidR="00A76246" w:rsidRDefault="00A76246" w:rsidP="00544B3F">
      <w:pPr>
        <w:rPr>
          <w:rFonts w:ascii="HGSｺﾞｼｯｸE" w:eastAsia="HGSｺﾞｼｯｸE" w:hAnsi="HGSｺﾞｼｯｸE"/>
        </w:rPr>
      </w:pPr>
    </w:p>
    <w:p w14:paraId="06A190DB" w14:textId="77777777" w:rsidR="00A76246" w:rsidRDefault="00A76246" w:rsidP="00544B3F">
      <w:pPr>
        <w:rPr>
          <w:rFonts w:ascii="HGSｺﾞｼｯｸE" w:eastAsia="HGSｺﾞｼｯｸE" w:hAnsi="HGSｺﾞｼｯｸE"/>
        </w:rPr>
      </w:pPr>
    </w:p>
    <w:p w14:paraId="7F3ED614" w14:textId="77777777" w:rsidR="00A76246" w:rsidRDefault="00A76246" w:rsidP="00544B3F"/>
    <w:p w14:paraId="28A7CA22" w14:textId="77777777" w:rsidR="00581BB8" w:rsidRDefault="00581BB8" w:rsidP="00544B3F"/>
    <w:p w14:paraId="48024069" w14:textId="77777777" w:rsidR="0016440B" w:rsidRPr="00146E10" w:rsidRDefault="00ED19CA" w:rsidP="00544B3F">
      <w:pPr>
        <w:outlineLvl w:val="0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２</w:t>
      </w:r>
      <w:r w:rsidR="00354E81">
        <w:rPr>
          <w:rFonts w:ascii="HGPｺﾞｼｯｸE" w:eastAsia="HGPｺﾞｼｯｸE" w:hint="eastAsia"/>
        </w:rPr>
        <w:t xml:space="preserve"> </w:t>
      </w:r>
      <w:r w:rsidR="006121D1">
        <w:rPr>
          <w:rFonts w:ascii="HGPｺﾞｼｯｸE" w:eastAsia="HGPｺﾞｼｯｸE" w:hint="eastAsia"/>
        </w:rPr>
        <w:t>公認</w:t>
      </w:r>
      <w:r w:rsidR="0016440B" w:rsidRPr="00146E10">
        <w:rPr>
          <w:rFonts w:ascii="HGPｺﾞｼｯｸE" w:eastAsia="HGPｺﾞｼｯｸE" w:hint="eastAsia"/>
        </w:rPr>
        <w:t>審判</w:t>
      </w:r>
      <w:r w:rsidR="006121D1">
        <w:rPr>
          <w:rFonts w:ascii="HGPｺﾞｼｯｸE" w:eastAsia="HGPｺﾞｼｯｸE" w:hint="eastAsia"/>
        </w:rPr>
        <w:t>員</w:t>
      </w:r>
      <w:r w:rsidR="0016440B" w:rsidRPr="00146E10">
        <w:rPr>
          <w:rFonts w:ascii="HGPｺﾞｼｯｸE" w:eastAsia="HGPｺﾞｼｯｸE" w:hint="eastAsia"/>
        </w:rPr>
        <w:t>登録内訳表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1843"/>
        <w:gridCol w:w="2693"/>
        <w:gridCol w:w="2410"/>
      </w:tblGrid>
      <w:tr w:rsidR="0016440B" w14:paraId="3E30E311" w14:textId="77777777" w:rsidTr="00BA1ED4">
        <w:trPr>
          <w:trHeight w:val="31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96DCF9E" w14:textId="77777777" w:rsidR="0016440B" w:rsidRPr="00E2322B" w:rsidRDefault="00D00BF9" w:rsidP="00141BEB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種</w:t>
            </w:r>
            <w:r w:rsidR="00141BEB">
              <w:rPr>
                <w:rFonts w:hint="eastAsia"/>
                <w:b/>
              </w:rPr>
              <w:t xml:space="preserve">　　　</w:t>
            </w:r>
            <w:r w:rsidRPr="00E2322B">
              <w:rPr>
                <w:rFonts w:hint="eastAsia"/>
                <w:b/>
              </w:rPr>
              <w:t>別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24C2A137" w14:textId="77777777" w:rsidR="0016440B" w:rsidRPr="00E2322B" w:rsidRDefault="00D00BF9" w:rsidP="00673FF0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登録料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</w:tcPr>
          <w:p w14:paraId="59AF7307" w14:textId="77777777" w:rsidR="0016440B" w:rsidRPr="00E2322B" w:rsidRDefault="00D00BF9" w:rsidP="00673FF0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人数計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ADCA84A" w14:textId="77777777" w:rsidR="0016440B" w:rsidRPr="00E2322B" w:rsidRDefault="007D6BB0" w:rsidP="00673F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　　計</w:t>
            </w:r>
          </w:p>
        </w:tc>
      </w:tr>
      <w:tr w:rsidR="0016440B" w14:paraId="32A68C50" w14:textId="77777777" w:rsidTr="00581BB8">
        <w:trPr>
          <w:trHeight w:val="609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483E840" w14:textId="77777777" w:rsidR="0016440B" w:rsidRPr="00581BB8" w:rsidRDefault="00434B2D" w:rsidP="00BA1E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日本陸連</w:t>
            </w:r>
            <w:r w:rsidR="00A301FE">
              <w:rPr>
                <w:rFonts w:asciiTheme="majorEastAsia" w:eastAsiaTheme="majorEastAsia" w:hAnsiTheme="majorEastAsia" w:hint="eastAsia"/>
                <w:szCs w:val="21"/>
              </w:rPr>
              <w:t>Ｓ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371E0BB" w14:textId="77777777" w:rsidR="0016440B" w:rsidRPr="00581BB8" w:rsidRDefault="00D00BF9" w:rsidP="00544B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7,000円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2C7149D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</w:tcPr>
          <w:p w14:paraId="6A6EAB17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</w:tr>
      <w:tr w:rsidR="0016440B" w14:paraId="06B16EF2" w14:textId="77777777" w:rsidTr="00581BB8">
        <w:trPr>
          <w:trHeight w:val="69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A61B5AD" w14:textId="77777777" w:rsidR="0016440B" w:rsidRPr="00581BB8" w:rsidRDefault="00434B2D" w:rsidP="00BA1E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日本陸連</w:t>
            </w:r>
            <w:r w:rsidR="00A301FE">
              <w:rPr>
                <w:rFonts w:asciiTheme="majorEastAsia" w:eastAsiaTheme="majorEastAsia" w:hAnsiTheme="majorEastAsia" w:hint="eastAsia"/>
                <w:szCs w:val="21"/>
              </w:rPr>
              <w:t>Ａ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</w:tc>
        <w:tc>
          <w:tcPr>
            <w:tcW w:w="1843" w:type="dxa"/>
            <w:vAlign w:val="center"/>
          </w:tcPr>
          <w:p w14:paraId="518374CE" w14:textId="77777777" w:rsidR="0016440B" w:rsidRPr="00581BB8" w:rsidRDefault="00D00BF9" w:rsidP="00544B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5,000円</w:t>
            </w:r>
          </w:p>
        </w:tc>
        <w:tc>
          <w:tcPr>
            <w:tcW w:w="2693" w:type="dxa"/>
          </w:tcPr>
          <w:p w14:paraId="3B24DD33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046C99E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</w:tr>
      <w:tr w:rsidR="0016440B" w14:paraId="2CFD650F" w14:textId="77777777" w:rsidTr="00581BB8">
        <w:trPr>
          <w:trHeight w:val="705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9E466" w14:textId="77777777" w:rsidR="0016440B" w:rsidRPr="00581BB8" w:rsidRDefault="00434B2D" w:rsidP="00BA1E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日本陸連</w:t>
            </w:r>
            <w:r w:rsidR="00A301FE">
              <w:rPr>
                <w:rFonts w:asciiTheme="majorEastAsia" w:eastAsiaTheme="majorEastAsia" w:hAnsiTheme="majorEastAsia" w:hint="eastAsia"/>
                <w:szCs w:val="21"/>
              </w:rPr>
              <w:t>Ｂ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0BBF686" w14:textId="77777777" w:rsidR="0016440B" w:rsidRPr="00581BB8" w:rsidRDefault="00D00BF9" w:rsidP="00544B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4,000円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5ED2183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452B6639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4388"/>
      </w:tblGrid>
      <w:tr w:rsidR="001776EF" w14:paraId="6F566479" w14:textId="77777777" w:rsidTr="00BA1ED4">
        <w:trPr>
          <w:trHeight w:val="526"/>
        </w:trPr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1ACDD0" w14:textId="77777777" w:rsidR="001776EF" w:rsidRPr="00E2322B" w:rsidRDefault="001776EF" w:rsidP="00BA1ED4">
            <w:pPr>
              <w:ind w:firstLineChars="100" w:firstLine="211"/>
              <w:jc w:val="left"/>
              <w:rPr>
                <w:b/>
              </w:rPr>
            </w:pPr>
            <w:r w:rsidRPr="00E2322B">
              <w:rPr>
                <w:rFonts w:hint="eastAsia"/>
                <w:b/>
              </w:rPr>
              <w:t xml:space="preserve">合計金額　　　　　　　　　　　　</w:t>
            </w:r>
            <w:r w:rsidR="00B91E6F">
              <w:rPr>
                <w:rFonts w:hint="eastAsia"/>
                <w:b/>
              </w:rPr>
              <w:t xml:space="preserve">　</w:t>
            </w:r>
            <w:r w:rsidRPr="00E2322B">
              <w:rPr>
                <w:rFonts w:hint="eastAsia"/>
                <w:b/>
              </w:rPr>
              <w:t>円</w:t>
            </w:r>
          </w:p>
        </w:tc>
      </w:tr>
    </w:tbl>
    <w:p w14:paraId="605973D6" w14:textId="77777777" w:rsidR="001776EF" w:rsidRDefault="001776EF" w:rsidP="00544B3F"/>
    <w:p w14:paraId="62BDB893" w14:textId="77777777" w:rsidR="00FA5FFB" w:rsidRDefault="00FA5FFB" w:rsidP="00544B3F"/>
    <w:p w14:paraId="235EC575" w14:textId="77777777" w:rsidR="00D00BF9" w:rsidRDefault="00D00BF9" w:rsidP="00544B3F"/>
    <w:p w14:paraId="05C9DC1E" w14:textId="77777777" w:rsidR="00AA6A1B" w:rsidRDefault="00AA6A1B" w:rsidP="00544B3F">
      <w:pPr>
        <w:rPr>
          <w:rFonts w:ascii="HGSｺﾞｼｯｸE" w:eastAsia="HGSｺﾞｼｯｸE"/>
          <w:sz w:val="28"/>
          <w:szCs w:val="28"/>
        </w:rPr>
      </w:pPr>
    </w:p>
    <w:p w14:paraId="2C0E30BC" w14:textId="77777777" w:rsidR="00581BB8" w:rsidRPr="00581BB8" w:rsidRDefault="00A36D37" w:rsidP="00581BB8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D814A3">
        <w:rPr>
          <w:rFonts w:ascii="HGSｺﾞｼｯｸE" w:eastAsia="HGSｺﾞｼｯｸE" w:hint="eastAsia"/>
          <w:sz w:val="28"/>
          <w:szCs w:val="28"/>
        </w:rPr>
        <w:t>【</w:t>
      </w:r>
      <w:r w:rsidR="00AC3919">
        <w:rPr>
          <w:rFonts w:ascii="HGSｺﾞｼｯｸE" w:eastAsia="HGSｺﾞｼｯｸE" w:hint="eastAsia"/>
          <w:sz w:val="28"/>
          <w:szCs w:val="28"/>
        </w:rPr>
        <w:t>支払</w:t>
      </w:r>
      <w:r w:rsidR="00544B3F" w:rsidRPr="00D814A3">
        <w:rPr>
          <w:rFonts w:ascii="HGSｺﾞｼｯｸE" w:eastAsia="HGSｺﾞｼｯｸE" w:hint="eastAsia"/>
          <w:sz w:val="28"/>
          <w:szCs w:val="28"/>
        </w:rPr>
        <w:t>日</w:t>
      </w:r>
      <w:r w:rsidRPr="00D814A3">
        <w:rPr>
          <w:rFonts w:ascii="HGSｺﾞｼｯｸE" w:eastAsia="HGSｺﾞｼｯｸE" w:hint="eastAsia"/>
          <w:sz w:val="28"/>
          <w:szCs w:val="28"/>
        </w:rPr>
        <w:t>】</w:t>
      </w:r>
      <w:r w:rsidR="00544B3F" w:rsidRPr="00D814A3">
        <w:rPr>
          <w:rFonts w:ascii="HGSｺﾞｼｯｸE" w:eastAsia="HGSｺﾞｼｯｸE" w:hint="eastAsia"/>
          <w:sz w:val="28"/>
          <w:szCs w:val="28"/>
          <w:u w:val="double"/>
        </w:rPr>
        <w:t xml:space="preserve">　　　月　　　日</w:t>
      </w:r>
      <w:r w:rsidR="00141BEB" w:rsidRPr="006C1FB6">
        <w:rPr>
          <w:rFonts w:ascii="HGSｺﾞｼｯｸE" w:eastAsia="HGSｺﾞｼｯｸE" w:hAnsi="HGSｺﾞｼｯｸE" w:hint="eastAsia"/>
          <w:color w:val="FF0000"/>
          <w:szCs w:val="21"/>
        </w:rPr>
        <w:t>（</w:t>
      </w:r>
      <w:r w:rsidR="00AC3919" w:rsidRPr="006C1FB6">
        <w:rPr>
          <w:rFonts w:ascii="HGSｺﾞｼｯｸE" w:eastAsia="HGSｺﾞｼｯｸE" w:hAnsi="HGSｺﾞｼｯｸE" w:hint="eastAsia"/>
          <w:color w:val="FF0000"/>
          <w:szCs w:val="21"/>
        </w:rPr>
        <w:t>支払い</w:t>
      </w:r>
      <w:r w:rsidR="00AA6A1B" w:rsidRPr="006C1FB6">
        <w:rPr>
          <w:rFonts w:ascii="HGSｺﾞｼｯｸE" w:eastAsia="HGSｺﾞｼｯｸE" w:hAnsi="HGSｺﾞｼｯｸE" w:hint="eastAsia"/>
          <w:color w:val="FF0000"/>
          <w:szCs w:val="21"/>
        </w:rPr>
        <w:t>確認後、</w:t>
      </w:r>
      <w:r w:rsidR="00AC3919" w:rsidRPr="006C1FB6">
        <w:rPr>
          <w:rFonts w:ascii="HGSｺﾞｼｯｸE" w:eastAsia="HGSｺﾞｼｯｸE" w:hAnsi="HGSｺﾞｼｯｸE" w:hint="eastAsia"/>
          <w:color w:val="FF0000"/>
          <w:szCs w:val="21"/>
        </w:rPr>
        <w:t>ビブス発行を</w:t>
      </w:r>
      <w:r w:rsidR="00AA6A1B" w:rsidRPr="006C1FB6">
        <w:rPr>
          <w:rFonts w:ascii="HGSｺﾞｼｯｸE" w:eastAsia="HGSｺﾞｼｯｸE" w:hAnsi="HGSｺﾞｼｯｸE" w:hint="eastAsia"/>
          <w:color w:val="FF0000"/>
          <w:szCs w:val="21"/>
        </w:rPr>
        <w:t>行います。</w:t>
      </w:r>
      <w:r w:rsidR="00544B3F" w:rsidRPr="006C1FB6">
        <w:rPr>
          <w:rFonts w:ascii="HGSｺﾞｼｯｸE" w:eastAsia="HGSｺﾞｼｯｸE" w:hAnsi="HGSｺﾞｼｯｸE" w:hint="eastAsia"/>
          <w:color w:val="FF0000"/>
          <w:szCs w:val="21"/>
        </w:rPr>
        <w:t>）</w:t>
      </w:r>
      <w:r w:rsidR="00D814A3" w:rsidRPr="00AC3919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</w:p>
    <w:p w14:paraId="37705ADD" w14:textId="67793EF3" w:rsidR="00544B3F" w:rsidRPr="00581BB8" w:rsidRDefault="00AC3919" w:rsidP="00581BB8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581BB8">
        <w:rPr>
          <w:rFonts w:asciiTheme="majorEastAsia" w:eastAsiaTheme="majorEastAsia" w:hAnsiTheme="majorEastAsia" w:hint="eastAsia"/>
          <w:szCs w:val="21"/>
        </w:rPr>
        <w:t>いずれかを〇で囲む。＜　コンビニ決済・クレジット決済</w:t>
      </w:r>
      <w:r w:rsidR="0028775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1BB8">
        <w:rPr>
          <w:rFonts w:asciiTheme="majorEastAsia" w:eastAsiaTheme="majorEastAsia" w:hAnsiTheme="majorEastAsia" w:hint="eastAsia"/>
          <w:szCs w:val="21"/>
        </w:rPr>
        <w:t>＞</w:t>
      </w:r>
    </w:p>
    <w:p w14:paraId="6C5A9D75" w14:textId="77777777" w:rsidR="004D212E" w:rsidRDefault="00581BB8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0D42D" wp14:editId="34287BAB">
                <wp:simplePos x="0" y="0"/>
                <wp:positionH relativeFrom="column">
                  <wp:posOffset>-81915</wp:posOffset>
                </wp:positionH>
                <wp:positionV relativeFrom="paragraph">
                  <wp:posOffset>248920</wp:posOffset>
                </wp:positionV>
                <wp:extent cx="6217920" cy="1562100"/>
                <wp:effectExtent l="0" t="0" r="1143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sq" cmpd="sng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89DA8" w14:textId="77777777" w:rsidR="00AC3919" w:rsidRPr="00B540EF" w:rsidRDefault="00136778" w:rsidP="00581BB8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SｺﾞｼｯｸE" w:eastAsia="HGSｺﾞｼｯｸE" w:hAnsiTheme="minorEastAsia"/>
                              </w:rPr>
                            </w:pPr>
                            <w:r>
                              <w:rPr>
                                <w:rFonts w:ascii="HGSｺﾞｼｯｸE" w:eastAsia="HGSｺﾞｼｯｸE" w:hAnsiTheme="minorEastAsia" w:hint="eastAsia"/>
                              </w:rPr>
                              <w:t>令和</w:t>
                            </w:r>
                            <w:r w:rsidR="00AC3919" w:rsidRPr="00B540EF">
                              <w:rPr>
                                <w:rFonts w:ascii="HGSｺﾞｼｯｸE" w:eastAsia="HGSｺﾞｼｯｸE" w:hAnsiTheme="minorEastAsia" w:hint="eastAsia"/>
                              </w:rPr>
                              <w:t xml:space="preserve">　　年　　月　　日</w:t>
                            </w:r>
                          </w:p>
                          <w:p w14:paraId="1874FFB0" w14:textId="77777777" w:rsidR="00AC3919" w:rsidRDefault="00AC3919" w:rsidP="006C1FB6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5B81CB9E" w14:textId="77777777" w:rsidR="006C1FB6" w:rsidRDefault="00E2322B" w:rsidP="006C1FB6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【</w:t>
                            </w:r>
                            <w:r w:rsidR="00F03862" w:rsidRPr="00B540EF">
                              <w:rPr>
                                <w:rFonts w:ascii="HGSｺﾞｼｯｸE" w:eastAsia="HGSｺﾞｼｯｸE" w:hAnsiTheme="minorEastAsia" w:hint="eastAsia"/>
                              </w:rPr>
                              <w:t>団</w:t>
                            </w:r>
                            <w:r w:rsidR="00136778">
                              <w:rPr>
                                <w:rFonts w:ascii="HGSｺﾞｼｯｸE" w:eastAsia="HGSｺﾞｼｯｸE" w:hAnsiTheme="minorEastAsia" w:hint="eastAsia"/>
                              </w:rPr>
                              <w:t xml:space="preserve">　</w:t>
                            </w:r>
                            <w:r w:rsidR="00F03862" w:rsidRPr="00B540EF">
                              <w:rPr>
                                <w:rFonts w:ascii="HGSｺﾞｼｯｸE" w:eastAsia="HGSｺﾞｼｯｸE" w:hAnsiTheme="minorEastAsia" w:hint="eastAsia"/>
                              </w:rPr>
                              <w:t>体</w:t>
                            </w:r>
                            <w:r w:rsidR="00136778">
                              <w:rPr>
                                <w:rFonts w:ascii="HGSｺﾞｼｯｸE" w:eastAsia="HGSｺﾞｼｯｸE" w:hAnsiTheme="minorEastAsia" w:hint="eastAsia"/>
                              </w:rPr>
                              <w:t xml:space="preserve">　</w:t>
                            </w:r>
                            <w:r w:rsidR="00F03862" w:rsidRPr="00B540EF">
                              <w:rPr>
                                <w:rFonts w:ascii="HGSｺﾞｼｯｸE" w:eastAsia="HGSｺﾞｼｯｸE" w:hAnsiTheme="minorEastAsia" w:hint="eastAsia"/>
                              </w:rPr>
                              <w:t>名</w:t>
                            </w:r>
                            <w:r w:rsidR="007D6BB0">
                              <w:rPr>
                                <w:rFonts w:ascii="HGSｺﾞｼｯｸE" w:eastAsia="HGSｺﾞｼｯｸE" w:hAnsiTheme="minorEastAsia" w:hint="eastAsia"/>
                              </w:rPr>
                              <w:t>】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[　　　　　　　　　　　　</w:t>
                            </w:r>
                            <w:r w:rsidR="00673FF0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  <w:r w:rsidR="007D6BB0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　　　　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　</w:t>
                            </w:r>
                            <w:r w:rsid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                         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]</w:t>
                            </w:r>
                          </w:p>
                          <w:p w14:paraId="1D6D4D95" w14:textId="77777777" w:rsidR="00136778" w:rsidRPr="006C1FB6" w:rsidRDefault="00F03862" w:rsidP="006C1FB6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5461729" w14:textId="77777777" w:rsidR="00136778" w:rsidRPr="006C1FB6" w:rsidRDefault="00136778" w:rsidP="006C1FB6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【連絡責任者】</w:t>
                            </w:r>
                            <w:r w:rsid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  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[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6C1FB6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u w:val="single"/>
                              </w:rPr>
                              <w:t xml:space="preserve">                        </w:t>
                            </w:r>
                            <w:r w:rsid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 </w:t>
                            </w:r>
                            <w:r w:rsidR="006C1FB6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TEL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="006C1FB6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u w:val="single"/>
                              </w:rPr>
                              <w:t xml:space="preserve">                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]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D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19.6pt;width:489.6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" fillcolor="white [3201]" strokeweight="1pt">
                <v:stroke endcap="square"/>
                <v:path arrowok="t"/>
                <v:textbox>
                  <w:txbxContent>
                    <w:p w14:paraId="10689DA8" w14:textId="77777777" w:rsidR="00AC3919" w:rsidRPr="00B540EF" w:rsidRDefault="00136778" w:rsidP="00581BB8">
                      <w:pPr>
                        <w:spacing w:line="400" w:lineRule="exact"/>
                        <w:ind w:firstLineChars="100" w:firstLine="210"/>
                        <w:rPr>
                          <w:rFonts w:ascii="HGSｺﾞｼｯｸE" w:eastAsia="HGSｺﾞｼｯｸE" w:hAnsiTheme="minorEastAsia"/>
                        </w:rPr>
                      </w:pPr>
                      <w:r>
                        <w:rPr>
                          <w:rFonts w:ascii="HGSｺﾞｼｯｸE" w:eastAsia="HGSｺﾞｼｯｸE" w:hAnsiTheme="minorEastAsia" w:hint="eastAsia"/>
                        </w:rPr>
                        <w:t>令和</w:t>
                      </w:r>
                      <w:r w:rsidR="00AC3919" w:rsidRPr="00B540EF">
                        <w:rPr>
                          <w:rFonts w:ascii="HGSｺﾞｼｯｸE" w:eastAsia="HGSｺﾞｼｯｸE" w:hAnsiTheme="minorEastAsia" w:hint="eastAsia"/>
                        </w:rPr>
                        <w:t xml:space="preserve">　　年　　月　　日</w:t>
                      </w:r>
                    </w:p>
                    <w:p w14:paraId="1874FFB0" w14:textId="77777777" w:rsidR="00AC3919" w:rsidRDefault="00AC3919" w:rsidP="006C1FB6">
                      <w:pPr>
                        <w:spacing w:line="400" w:lineRule="exact"/>
                        <w:jc w:val="left"/>
                        <w:rPr>
                          <w:rFonts w:ascii="HGSｺﾞｼｯｸE" w:eastAsia="HGSｺﾞｼｯｸE"/>
                        </w:rPr>
                      </w:pPr>
                    </w:p>
                    <w:p w14:paraId="5B81CB9E" w14:textId="77777777" w:rsidR="006C1FB6" w:rsidRDefault="00E2322B" w:rsidP="006C1FB6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【</w:t>
                      </w:r>
                      <w:r w:rsidR="00F03862" w:rsidRPr="00B540EF">
                        <w:rPr>
                          <w:rFonts w:ascii="HGSｺﾞｼｯｸE" w:eastAsia="HGSｺﾞｼｯｸE" w:hAnsiTheme="minorEastAsia" w:hint="eastAsia"/>
                        </w:rPr>
                        <w:t>団</w:t>
                      </w:r>
                      <w:r w:rsidR="00136778">
                        <w:rPr>
                          <w:rFonts w:ascii="HGSｺﾞｼｯｸE" w:eastAsia="HGSｺﾞｼｯｸE" w:hAnsiTheme="minorEastAsia" w:hint="eastAsia"/>
                        </w:rPr>
                        <w:t xml:space="preserve">　</w:t>
                      </w:r>
                      <w:r w:rsidR="00F03862" w:rsidRPr="00B540EF">
                        <w:rPr>
                          <w:rFonts w:ascii="HGSｺﾞｼｯｸE" w:eastAsia="HGSｺﾞｼｯｸE" w:hAnsiTheme="minorEastAsia" w:hint="eastAsia"/>
                        </w:rPr>
                        <w:t>体</w:t>
                      </w:r>
                      <w:r w:rsidR="00136778">
                        <w:rPr>
                          <w:rFonts w:ascii="HGSｺﾞｼｯｸE" w:eastAsia="HGSｺﾞｼｯｸE" w:hAnsiTheme="minorEastAsia" w:hint="eastAsia"/>
                        </w:rPr>
                        <w:t xml:space="preserve">　</w:t>
                      </w:r>
                      <w:r w:rsidR="00F03862" w:rsidRPr="00B540EF">
                        <w:rPr>
                          <w:rFonts w:ascii="HGSｺﾞｼｯｸE" w:eastAsia="HGSｺﾞｼｯｸE" w:hAnsiTheme="minorEastAsia" w:hint="eastAsia"/>
                        </w:rPr>
                        <w:t>名</w:t>
                      </w:r>
                      <w:r w:rsidR="007D6BB0">
                        <w:rPr>
                          <w:rFonts w:ascii="HGSｺﾞｼｯｸE" w:eastAsia="HGSｺﾞｼｯｸE" w:hAnsiTheme="minorEastAsia" w:hint="eastAsia"/>
                        </w:rPr>
                        <w:t>】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b/>
                          <w:szCs w:val="21"/>
                        </w:rPr>
                        <w:t xml:space="preserve">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[　　　　　　　　　　　　</w:t>
                      </w:r>
                      <w:r w:rsidR="00673FF0"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</w:t>
                      </w:r>
                      <w:r w:rsidR="007D6BB0"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　　　　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　</w:t>
                      </w:r>
                      <w:r w:rsid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                         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]</w:t>
                      </w:r>
                    </w:p>
                    <w:p w14:paraId="1D6D4D95" w14:textId="77777777" w:rsidR="00136778" w:rsidRPr="006C1FB6" w:rsidRDefault="00F03862" w:rsidP="006C1FB6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</w:t>
                      </w:r>
                    </w:p>
                    <w:p w14:paraId="05461729" w14:textId="77777777" w:rsidR="00136778" w:rsidRPr="006C1FB6" w:rsidRDefault="00136778" w:rsidP="006C1FB6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【連絡責任者】</w:t>
                      </w:r>
                      <w:r w:rsid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  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[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6C1FB6" w:rsidRPr="006C1FB6">
                        <w:rPr>
                          <w:rFonts w:ascii="HGSｺﾞｼｯｸE" w:eastAsia="HGSｺﾞｼｯｸE" w:hAnsi="HGSｺﾞｼｯｸE" w:hint="eastAsia"/>
                          <w:szCs w:val="21"/>
                          <w:u w:val="single"/>
                        </w:rPr>
                        <w:t xml:space="preserve">                        </w:t>
                      </w:r>
                      <w:r w:rsid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 </w:t>
                      </w:r>
                      <w:r w:rsidR="006C1FB6"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TEL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  <w:u w:val="single"/>
                        </w:rPr>
                        <w:t xml:space="preserve">　　　　　　</w:t>
                      </w:r>
                      <w:r w:rsidR="006C1FB6" w:rsidRPr="006C1FB6">
                        <w:rPr>
                          <w:rFonts w:ascii="HGSｺﾞｼｯｸE" w:eastAsia="HGSｺﾞｼｯｸE" w:hAnsi="HGSｺﾞｼｯｸE" w:hint="eastAsia"/>
                          <w:szCs w:val="21"/>
                          <w:u w:val="single"/>
                        </w:rPr>
                        <w:t xml:space="preserve">                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]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579527" w14:textId="77777777" w:rsidR="00FA5FFB" w:rsidRDefault="00FA5FFB">
      <w:pPr>
        <w:rPr>
          <w:sz w:val="28"/>
          <w:szCs w:val="28"/>
          <w:u w:val="single"/>
        </w:rPr>
      </w:pPr>
    </w:p>
    <w:p w14:paraId="1A01D88E" w14:textId="77777777" w:rsidR="004D212E" w:rsidRDefault="004D212E">
      <w:pPr>
        <w:rPr>
          <w:sz w:val="28"/>
          <w:szCs w:val="28"/>
          <w:u w:val="single"/>
        </w:rPr>
      </w:pPr>
    </w:p>
    <w:p w14:paraId="53DD7BE7" w14:textId="77777777" w:rsidR="004D212E" w:rsidRDefault="004D212E">
      <w:pPr>
        <w:rPr>
          <w:sz w:val="28"/>
          <w:szCs w:val="28"/>
          <w:u w:val="single"/>
        </w:rPr>
      </w:pPr>
    </w:p>
    <w:p w14:paraId="72E72F39" w14:textId="77777777" w:rsidR="0020547A" w:rsidRDefault="0020547A" w:rsidP="00E2322B">
      <w:pPr>
        <w:ind w:firstLineChars="100" w:firstLine="211"/>
        <w:rPr>
          <w:b/>
          <w:szCs w:val="21"/>
        </w:rPr>
      </w:pPr>
    </w:p>
    <w:p w14:paraId="2A0B8389" w14:textId="77777777" w:rsidR="00581BB8" w:rsidRDefault="00581BB8" w:rsidP="005A3E7F">
      <w:pPr>
        <w:jc w:val="center"/>
        <w:rPr>
          <w:rFonts w:ascii="HGSｺﾞｼｯｸE" w:eastAsia="HGSｺﾞｼｯｸE" w:hAnsi="HGSｺﾞｼｯｸE"/>
          <w:bCs/>
          <w:color w:val="FF0000"/>
          <w:szCs w:val="21"/>
        </w:rPr>
      </w:pPr>
    </w:p>
    <w:p w14:paraId="16C1F2EB" w14:textId="586A4690" w:rsidR="004D212E" w:rsidRPr="006C1FB6" w:rsidRDefault="004D212E" w:rsidP="005A3E7F">
      <w:pPr>
        <w:jc w:val="center"/>
        <w:rPr>
          <w:rFonts w:ascii="HGSｺﾞｼｯｸE" w:eastAsia="HGSｺﾞｼｯｸE" w:hAnsi="HGSｺﾞｼｯｸE"/>
          <w:bCs/>
          <w:color w:val="FF0000"/>
          <w:szCs w:val="21"/>
        </w:rPr>
      </w:pPr>
    </w:p>
    <w:sectPr w:rsidR="004D212E" w:rsidRPr="006C1FB6" w:rsidSect="00D814A3">
      <w:pgSz w:w="11906" w:h="16838" w:code="9"/>
      <w:pgMar w:top="567" w:right="1134" w:bottom="567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C1CD" w14:textId="77777777" w:rsidR="00694094" w:rsidRDefault="00694094" w:rsidP="00146E10">
      <w:r>
        <w:separator/>
      </w:r>
    </w:p>
  </w:endnote>
  <w:endnote w:type="continuationSeparator" w:id="0">
    <w:p w14:paraId="686B438F" w14:textId="77777777" w:rsidR="00694094" w:rsidRDefault="00694094" w:rsidP="0014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E6D4" w14:textId="77777777" w:rsidR="00694094" w:rsidRDefault="00694094" w:rsidP="00146E10">
      <w:r>
        <w:separator/>
      </w:r>
    </w:p>
  </w:footnote>
  <w:footnote w:type="continuationSeparator" w:id="0">
    <w:p w14:paraId="742900A6" w14:textId="77777777" w:rsidR="00694094" w:rsidRDefault="00694094" w:rsidP="0014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7D4A"/>
    <w:multiLevelType w:val="hybridMultilevel"/>
    <w:tmpl w:val="67848EAC"/>
    <w:lvl w:ilvl="0" w:tplc="3104DB44">
      <w:numFmt w:val="bullet"/>
      <w:lvlText w:val="■"/>
      <w:lvlJc w:val="left"/>
      <w:pPr>
        <w:ind w:left="162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81163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36"/>
    <w:rsid w:val="000227E2"/>
    <w:rsid w:val="000273F3"/>
    <w:rsid w:val="000C25DE"/>
    <w:rsid w:val="000E757D"/>
    <w:rsid w:val="000F033C"/>
    <w:rsid w:val="0012061B"/>
    <w:rsid w:val="00136778"/>
    <w:rsid w:val="00141BEB"/>
    <w:rsid w:val="00143418"/>
    <w:rsid w:val="00146E10"/>
    <w:rsid w:val="00152A36"/>
    <w:rsid w:val="0016440B"/>
    <w:rsid w:val="001776EF"/>
    <w:rsid w:val="0019143D"/>
    <w:rsid w:val="00197E4F"/>
    <w:rsid w:val="001A1EEB"/>
    <w:rsid w:val="001C4B20"/>
    <w:rsid w:val="001F5832"/>
    <w:rsid w:val="0020547A"/>
    <w:rsid w:val="00255984"/>
    <w:rsid w:val="00255BBD"/>
    <w:rsid w:val="002566D8"/>
    <w:rsid w:val="00270E5D"/>
    <w:rsid w:val="0028775A"/>
    <w:rsid w:val="003256EA"/>
    <w:rsid w:val="00340320"/>
    <w:rsid w:val="00354E81"/>
    <w:rsid w:val="00424AB2"/>
    <w:rsid w:val="00434B2D"/>
    <w:rsid w:val="00443759"/>
    <w:rsid w:val="004478DD"/>
    <w:rsid w:val="004642A5"/>
    <w:rsid w:val="00474A6F"/>
    <w:rsid w:val="00474EC4"/>
    <w:rsid w:val="004920D3"/>
    <w:rsid w:val="0049328C"/>
    <w:rsid w:val="004A0730"/>
    <w:rsid w:val="004C6697"/>
    <w:rsid w:val="004D212E"/>
    <w:rsid w:val="004D2AF4"/>
    <w:rsid w:val="004F4179"/>
    <w:rsid w:val="00544B3F"/>
    <w:rsid w:val="0057658F"/>
    <w:rsid w:val="005778ED"/>
    <w:rsid w:val="00581BB8"/>
    <w:rsid w:val="005A3E7F"/>
    <w:rsid w:val="005E5EE4"/>
    <w:rsid w:val="006121D1"/>
    <w:rsid w:val="00617864"/>
    <w:rsid w:val="00673FF0"/>
    <w:rsid w:val="00694094"/>
    <w:rsid w:val="006B45AE"/>
    <w:rsid w:val="006C1FB6"/>
    <w:rsid w:val="006F3458"/>
    <w:rsid w:val="007713C6"/>
    <w:rsid w:val="007A5196"/>
    <w:rsid w:val="007D6BB0"/>
    <w:rsid w:val="008050F5"/>
    <w:rsid w:val="0080751B"/>
    <w:rsid w:val="008176D2"/>
    <w:rsid w:val="00836E6C"/>
    <w:rsid w:val="00863E0C"/>
    <w:rsid w:val="008B3E0F"/>
    <w:rsid w:val="008E426B"/>
    <w:rsid w:val="00927361"/>
    <w:rsid w:val="009612C8"/>
    <w:rsid w:val="009754A5"/>
    <w:rsid w:val="00A301FE"/>
    <w:rsid w:val="00A36D37"/>
    <w:rsid w:val="00A65171"/>
    <w:rsid w:val="00A76246"/>
    <w:rsid w:val="00AA6A1B"/>
    <w:rsid w:val="00AC3919"/>
    <w:rsid w:val="00AD35C2"/>
    <w:rsid w:val="00B540EF"/>
    <w:rsid w:val="00B62DE7"/>
    <w:rsid w:val="00B7431C"/>
    <w:rsid w:val="00B759E7"/>
    <w:rsid w:val="00B91E6F"/>
    <w:rsid w:val="00B979BD"/>
    <w:rsid w:val="00BA1ED4"/>
    <w:rsid w:val="00BB63E9"/>
    <w:rsid w:val="00BC70EF"/>
    <w:rsid w:val="00BD2B79"/>
    <w:rsid w:val="00BF50CE"/>
    <w:rsid w:val="00C46345"/>
    <w:rsid w:val="00CB1EEE"/>
    <w:rsid w:val="00CC61CC"/>
    <w:rsid w:val="00D00BDA"/>
    <w:rsid w:val="00D00BF9"/>
    <w:rsid w:val="00D23CF0"/>
    <w:rsid w:val="00D300C8"/>
    <w:rsid w:val="00D30357"/>
    <w:rsid w:val="00D74A83"/>
    <w:rsid w:val="00D814A3"/>
    <w:rsid w:val="00D863FD"/>
    <w:rsid w:val="00D93DC4"/>
    <w:rsid w:val="00DC18DE"/>
    <w:rsid w:val="00DE3FB1"/>
    <w:rsid w:val="00DF04B8"/>
    <w:rsid w:val="00E2322B"/>
    <w:rsid w:val="00E84040"/>
    <w:rsid w:val="00ED19CA"/>
    <w:rsid w:val="00F03862"/>
    <w:rsid w:val="00F269B3"/>
    <w:rsid w:val="00F91148"/>
    <w:rsid w:val="00FA5FFB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C240D"/>
  <w15:docId w15:val="{78EFB2CB-9354-4AE8-8244-313DFBE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2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46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46E10"/>
  </w:style>
  <w:style w:type="paragraph" w:styleId="a8">
    <w:name w:val="footer"/>
    <w:basedOn w:val="a"/>
    <w:link w:val="a9"/>
    <w:uiPriority w:val="99"/>
    <w:semiHidden/>
    <w:unhideWhenUsed/>
    <w:rsid w:val="00146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46E10"/>
  </w:style>
  <w:style w:type="paragraph" w:styleId="aa">
    <w:name w:val="Document Map"/>
    <w:basedOn w:val="a"/>
    <w:link w:val="ab"/>
    <w:uiPriority w:val="99"/>
    <w:semiHidden/>
    <w:unhideWhenUsed/>
    <w:rsid w:val="00544B3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544B3F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1F5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49AC-AB5D-402A-9BC9-8C9D958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2018-11-22T03:27:00Z</cp:lastPrinted>
  <dcterms:created xsi:type="dcterms:W3CDTF">2025-02-13T05:33:00Z</dcterms:created>
  <dcterms:modified xsi:type="dcterms:W3CDTF">2025-03-10T06:49:00Z</dcterms:modified>
</cp:coreProperties>
</file>